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09/30/24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7:15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8:00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Creating the payload schema for the POST /ordere/:id/address endpoint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Reviewed the user stories for sprint 3 with the team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Began working on User Story #42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Finished reworking on User Story #34 and worked one #32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Finished with User Story #30 and will make any changes if necessary.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Started working on User Story #45.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